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543"/>
      </w:tblGrid>
      <w:tr w:rsidR="00C15D79" w14:paraId="3AF067BD" w14:textId="77777777" w:rsidTr="00C25393">
        <w:tc>
          <w:tcPr>
            <w:tcW w:w="3256" w:type="dxa"/>
            <w:shd w:val="clear" w:color="auto" w:fill="E8E8E8" w:themeFill="background2"/>
          </w:tcPr>
          <w:p w14:paraId="4834E1D5" w14:textId="7A641BCE" w:rsidR="00C15D79" w:rsidRDefault="00C15D79">
            <w:r>
              <w:t>Name:</w:t>
            </w:r>
          </w:p>
        </w:tc>
        <w:tc>
          <w:tcPr>
            <w:tcW w:w="3543" w:type="dxa"/>
          </w:tcPr>
          <w:p w14:paraId="2FC88704" w14:textId="77777777" w:rsidR="00C15D79" w:rsidRDefault="00C15D79"/>
        </w:tc>
      </w:tr>
      <w:tr w:rsidR="00C15D79" w14:paraId="1AA0FE09" w14:textId="77777777" w:rsidTr="00C25393">
        <w:tc>
          <w:tcPr>
            <w:tcW w:w="3256" w:type="dxa"/>
            <w:shd w:val="clear" w:color="auto" w:fill="E8E8E8" w:themeFill="background2"/>
          </w:tcPr>
          <w:p w14:paraId="33C89BD9" w14:textId="0734C6D7" w:rsidR="00C15D79" w:rsidRDefault="00C15D79">
            <w:r>
              <w:t>Address:</w:t>
            </w:r>
          </w:p>
        </w:tc>
        <w:tc>
          <w:tcPr>
            <w:tcW w:w="3543" w:type="dxa"/>
          </w:tcPr>
          <w:p w14:paraId="320F93AC" w14:textId="77777777" w:rsidR="00C15D79" w:rsidRDefault="00C15D79"/>
        </w:tc>
      </w:tr>
      <w:tr w:rsidR="00C15D79" w14:paraId="7D7D5F13" w14:textId="77777777" w:rsidTr="00C25393">
        <w:tc>
          <w:tcPr>
            <w:tcW w:w="3256" w:type="dxa"/>
            <w:shd w:val="clear" w:color="auto" w:fill="E8E8E8" w:themeFill="background2"/>
          </w:tcPr>
          <w:p w14:paraId="2D3E5CDD" w14:textId="0B689B2F" w:rsidR="00C15D79" w:rsidRDefault="00C15D79">
            <w:r>
              <w:t>Phone:</w:t>
            </w:r>
          </w:p>
        </w:tc>
        <w:tc>
          <w:tcPr>
            <w:tcW w:w="3543" w:type="dxa"/>
          </w:tcPr>
          <w:p w14:paraId="4C7D4999" w14:textId="77777777" w:rsidR="00C15D79" w:rsidRDefault="00C15D79"/>
        </w:tc>
      </w:tr>
      <w:tr w:rsidR="00C15D79" w14:paraId="6F94FC11" w14:textId="77777777" w:rsidTr="00C25393">
        <w:tc>
          <w:tcPr>
            <w:tcW w:w="3256" w:type="dxa"/>
            <w:shd w:val="clear" w:color="auto" w:fill="E8E8E8" w:themeFill="background2"/>
          </w:tcPr>
          <w:p w14:paraId="4DB55CB4" w14:textId="2E420B63" w:rsidR="00C15D79" w:rsidRDefault="00C15D79">
            <w:r>
              <w:t>Medicare:</w:t>
            </w:r>
          </w:p>
        </w:tc>
        <w:tc>
          <w:tcPr>
            <w:tcW w:w="3543" w:type="dxa"/>
          </w:tcPr>
          <w:p w14:paraId="41B24885" w14:textId="77777777" w:rsidR="00C15D79" w:rsidRDefault="00C15D79"/>
        </w:tc>
      </w:tr>
      <w:tr w:rsidR="00C15D79" w14:paraId="3D15DC7E" w14:textId="77777777" w:rsidTr="00C25393">
        <w:tc>
          <w:tcPr>
            <w:tcW w:w="3256" w:type="dxa"/>
            <w:shd w:val="clear" w:color="auto" w:fill="E8E8E8" w:themeFill="background2"/>
          </w:tcPr>
          <w:p w14:paraId="41970BA4" w14:textId="08DB56BA" w:rsidR="00C15D79" w:rsidRDefault="00C15D79">
            <w:r>
              <w:t>Health fund:</w:t>
            </w:r>
          </w:p>
        </w:tc>
        <w:tc>
          <w:tcPr>
            <w:tcW w:w="3543" w:type="dxa"/>
          </w:tcPr>
          <w:p w14:paraId="5AA668F8" w14:textId="77777777" w:rsidR="00C15D79" w:rsidRDefault="00C15D79"/>
        </w:tc>
      </w:tr>
      <w:tr w:rsidR="00C15D79" w14:paraId="31CB2C15" w14:textId="77777777" w:rsidTr="00C25393">
        <w:tc>
          <w:tcPr>
            <w:tcW w:w="3256" w:type="dxa"/>
            <w:shd w:val="clear" w:color="auto" w:fill="E8E8E8" w:themeFill="background2"/>
          </w:tcPr>
          <w:p w14:paraId="0AB8A4EB" w14:textId="01D2E494" w:rsidR="00C15D79" w:rsidRDefault="00C15D79">
            <w:r>
              <w:t>Emergency contact number:</w:t>
            </w:r>
          </w:p>
        </w:tc>
        <w:tc>
          <w:tcPr>
            <w:tcW w:w="3543" w:type="dxa"/>
          </w:tcPr>
          <w:p w14:paraId="689B885C" w14:textId="77777777" w:rsidR="00C15D79" w:rsidRDefault="00C15D79"/>
        </w:tc>
      </w:tr>
    </w:tbl>
    <w:p w14:paraId="520ED276" w14:textId="77777777" w:rsidR="00C30A43" w:rsidRDefault="00C30A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C15D79" w14:paraId="1E46E418" w14:textId="77777777" w:rsidTr="00C15D79">
        <w:tc>
          <w:tcPr>
            <w:tcW w:w="15388" w:type="dxa"/>
            <w:gridSpan w:val="5"/>
            <w:shd w:val="clear" w:color="auto" w:fill="E8E8E8" w:themeFill="background2"/>
          </w:tcPr>
          <w:p w14:paraId="24A30D6D" w14:textId="14F86CA5" w:rsidR="00C15D79" w:rsidRPr="00C15D79" w:rsidRDefault="00C15D79" w:rsidP="00C15D79">
            <w:pPr>
              <w:jc w:val="center"/>
              <w:rPr>
                <w:b/>
                <w:bCs/>
              </w:rPr>
            </w:pPr>
            <w:r w:rsidRPr="00C15D79">
              <w:rPr>
                <w:b/>
                <w:bCs/>
              </w:rPr>
              <w:t>Current Medication:</w:t>
            </w:r>
          </w:p>
        </w:tc>
      </w:tr>
      <w:tr w:rsidR="00C15D79" w14:paraId="5D173239" w14:textId="77777777" w:rsidTr="00C15D79">
        <w:tc>
          <w:tcPr>
            <w:tcW w:w="3077" w:type="dxa"/>
          </w:tcPr>
          <w:p w14:paraId="20A929DD" w14:textId="24259338" w:rsidR="00C15D79" w:rsidRDefault="00C15D79">
            <w:r>
              <w:t xml:space="preserve">Name </w:t>
            </w:r>
          </w:p>
        </w:tc>
        <w:tc>
          <w:tcPr>
            <w:tcW w:w="3077" w:type="dxa"/>
          </w:tcPr>
          <w:p w14:paraId="14B7BF28" w14:textId="75347C37" w:rsidR="00C15D79" w:rsidRDefault="00C15D79">
            <w:r>
              <w:t>Dosage (mg)</w:t>
            </w:r>
          </w:p>
        </w:tc>
        <w:tc>
          <w:tcPr>
            <w:tcW w:w="3078" w:type="dxa"/>
          </w:tcPr>
          <w:p w14:paraId="682D1A06" w14:textId="50E80FBC" w:rsidR="00C15D79" w:rsidRDefault="00C15D79">
            <w:r>
              <w:t xml:space="preserve">Frequency </w:t>
            </w:r>
          </w:p>
        </w:tc>
        <w:tc>
          <w:tcPr>
            <w:tcW w:w="3078" w:type="dxa"/>
          </w:tcPr>
          <w:p w14:paraId="254C56BC" w14:textId="6CDC7D99" w:rsidR="00C15D79" w:rsidRDefault="00C15D79">
            <w:r>
              <w:t>What you take it for</w:t>
            </w:r>
          </w:p>
        </w:tc>
        <w:tc>
          <w:tcPr>
            <w:tcW w:w="3078" w:type="dxa"/>
          </w:tcPr>
          <w:p w14:paraId="7CA83C1D" w14:textId="643968EF" w:rsidR="00C15D79" w:rsidRDefault="00C15D79">
            <w:r>
              <w:t>Any other notes</w:t>
            </w:r>
          </w:p>
        </w:tc>
      </w:tr>
      <w:tr w:rsidR="00C15D79" w14:paraId="161D8D6A" w14:textId="77777777" w:rsidTr="00C15D79">
        <w:tc>
          <w:tcPr>
            <w:tcW w:w="3077" w:type="dxa"/>
          </w:tcPr>
          <w:p w14:paraId="5DEEA120" w14:textId="77777777" w:rsidR="00C15D79" w:rsidRDefault="00C15D79"/>
        </w:tc>
        <w:tc>
          <w:tcPr>
            <w:tcW w:w="3077" w:type="dxa"/>
          </w:tcPr>
          <w:p w14:paraId="26A84276" w14:textId="77777777" w:rsidR="00C15D79" w:rsidRDefault="00C15D79"/>
        </w:tc>
        <w:tc>
          <w:tcPr>
            <w:tcW w:w="3078" w:type="dxa"/>
          </w:tcPr>
          <w:p w14:paraId="200A69AF" w14:textId="77777777" w:rsidR="00C15D79" w:rsidRDefault="00C15D79"/>
        </w:tc>
        <w:tc>
          <w:tcPr>
            <w:tcW w:w="3078" w:type="dxa"/>
          </w:tcPr>
          <w:p w14:paraId="4A85169F" w14:textId="77777777" w:rsidR="00C15D79" w:rsidRDefault="00C15D79"/>
        </w:tc>
        <w:tc>
          <w:tcPr>
            <w:tcW w:w="3078" w:type="dxa"/>
          </w:tcPr>
          <w:p w14:paraId="6EC1A681" w14:textId="77777777" w:rsidR="00C15D79" w:rsidRDefault="00C15D79"/>
        </w:tc>
      </w:tr>
      <w:tr w:rsidR="00C15D79" w14:paraId="4B6A5E15" w14:textId="77777777" w:rsidTr="00C15D79">
        <w:tc>
          <w:tcPr>
            <w:tcW w:w="3077" w:type="dxa"/>
          </w:tcPr>
          <w:p w14:paraId="06C6DA60" w14:textId="77777777" w:rsidR="00C15D79" w:rsidRDefault="00C15D79"/>
        </w:tc>
        <w:tc>
          <w:tcPr>
            <w:tcW w:w="3077" w:type="dxa"/>
          </w:tcPr>
          <w:p w14:paraId="15B45790" w14:textId="77777777" w:rsidR="00C15D79" w:rsidRDefault="00C15D79"/>
        </w:tc>
        <w:tc>
          <w:tcPr>
            <w:tcW w:w="3078" w:type="dxa"/>
          </w:tcPr>
          <w:p w14:paraId="428FFC1D" w14:textId="77777777" w:rsidR="00C15D79" w:rsidRDefault="00C15D79"/>
        </w:tc>
        <w:tc>
          <w:tcPr>
            <w:tcW w:w="3078" w:type="dxa"/>
          </w:tcPr>
          <w:p w14:paraId="28C7C558" w14:textId="77777777" w:rsidR="00C15D79" w:rsidRDefault="00C15D79"/>
        </w:tc>
        <w:tc>
          <w:tcPr>
            <w:tcW w:w="3078" w:type="dxa"/>
          </w:tcPr>
          <w:p w14:paraId="12EA8E86" w14:textId="77777777" w:rsidR="00C15D79" w:rsidRDefault="00C15D79"/>
        </w:tc>
      </w:tr>
      <w:tr w:rsidR="00C15D79" w14:paraId="4569F9FF" w14:textId="77777777" w:rsidTr="00C15D79">
        <w:tc>
          <w:tcPr>
            <w:tcW w:w="3077" w:type="dxa"/>
          </w:tcPr>
          <w:p w14:paraId="4AA81655" w14:textId="77777777" w:rsidR="00C15D79" w:rsidRDefault="00C15D79"/>
        </w:tc>
        <w:tc>
          <w:tcPr>
            <w:tcW w:w="3077" w:type="dxa"/>
          </w:tcPr>
          <w:p w14:paraId="2D6D9864" w14:textId="77777777" w:rsidR="00C15D79" w:rsidRDefault="00C15D79"/>
        </w:tc>
        <w:tc>
          <w:tcPr>
            <w:tcW w:w="3078" w:type="dxa"/>
          </w:tcPr>
          <w:p w14:paraId="607C022D" w14:textId="77777777" w:rsidR="00C15D79" w:rsidRDefault="00C15D79"/>
        </w:tc>
        <w:tc>
          <w:tcPr>
            <w:tcW w:w="3078" w:type="dxa"/>
          </w:tcPr>
          <w:p w14:paraId="106C6DFD" w14:textId="77777777" w:rsidR="00C15D79" w:rsidRDefault="00C15D79"/>
        </w:tc>
        <w:tc>
          <w:tcPr>
            <w:tcW w:w="3078" w:type="dxa"/>
          </w:tcPr>
          <w:p w14:paraId="2AC43D22" w14:textId="77777777" w:rsidR="00C15D79" w:rsidRDefault="00C15D79"/>
        </w:tc>
      </w:tr>
      <w:tr w:rsidR="00C15D79" w14:paraId="58D3FB9B" w14:textId="77777777" w:rsidTr="00C15D79">
        <w:tc>
          <w:tcPr>
            <w:tcW w:w="15388" w:type="dxa"/>
            <w:gridSpan w:val="5"/>
            <w:shd w:val="clear" w:color="auto" w:fill="E8E8E8" w:themeFill="background2"/>
          </w:tcPr>
          <w:p w14:paraId="2FE755D1" w14:textId="5A30648B" w:rsidR="00C15D79" w:rsidRPr="00C15D79" w:rsidRDefault="00C15D79" w:rsidP="00C15D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Medication:</w:t>
            </w:r>
          </w:p>
        </w:tc>
      </w:tr>
      <w:tr w:rsidR="00C15D79" w14:paraId="7D536E6F" w14:textId="77777777" w:rsidTr="00C15D79">
        <w:tc>
          <w:tcPr>
            <w:tcW w:w="3077" w:type="dxa"/>
          </w:tcPr>
          <w:p w14:paraId="02CAD45D" w14:textId="77777777" w:rsidR="00C15D79" w:rsidRDefault="00C15D79"/>
        </w:tc>
        <w:tc>
          <w:tcPr>
            <w:tcW w:w="3077" w:type="dxa"/>
          </w:tcPr>
          <w:p w14:paraId="3A419C9F" w14:textId="77777777" w:rsidR="00C15D79" w:rsidRDefault="00C15D79"/>
        </w:tc>
        <w:tc>
          <w:tcPr>
            <w:tcW w:w="3078" w:type="dxa"/>
          </w:tcPr>
          <w:p w14:paraId="02225962" w14:textId="77777777" w:rsidR="00C15D79" w:rsidRDefault="00C15D79"/>
        </w:tc>
        <w:tc>
          <w:tcPr>
            <w:tcW w:w="3078" w:type="dxa"/>
          </w:tcPr>
          <w:p w14:paraId="7ACBB201" w14:textId="77777777" w:rsidR="00C15D79" w:rsidRDefault="00C15D79"/>
        </w:tc>
        <w:tc>
          <w:tcPr>
            <w:tcW w:w="3078" w:type="dxa"/>
          </w:tcPr>
          <w:p w14:paraId="7378D36A" w14:textId="77777777" w:rsidR="00C15D79" w:rsidRDefault="00C15D79"/>
        </w:tc>
      </w:tr>
      <w:tr w:rsidR="00C15D79" w14:paraId="0A01CC8C" w14:textId="77777777" w:rsidTr="00C15D79">
        <w:tc>
          <w:tcPr>
            <w:tcW w:w="3077" w:type="dxa"/>
          </w:tcPr>
          <w:p w14:paraId="29F33D13" w14:textId="77777777" w:rsidR="00C15D79" w:rsidRDefault="00C15D79"/>
        </w:tc>
        <w:tc>
          <w:tcPr>
            <w:tcW w:w="3077" w:type="dxa"/>
          </w:tcPr>
          <w:p w14:paraId="737AC662" w14:textId="77777777" w:rsidR="00C15D79" w:rsidRDefault="00C15D79"/>
        </w:tc>
        <w:tc>
          <w:tcPr>
            <w:tcW w:w="3078" w:type="dxa"/>
          </w:tcPr>
          <w:p w14:paraId="48199E8E" w14:textId="77777777" w:rsidR="00C15D79" w:rsidRDefault="00C15D79"/>
        </w:tc>
        <w:tc>
          <w:tcPr>
            <w:tcW w:w="3078" w:type="dxa"/>
          </w:tcPr>
          <w:p w14:paraId="19E4784B" w14:textId="77777777" w:rsidR="00C15D79" w:rsidRDefault="00C15D79"/>
        </w:tc>
        <w:tc>
          <w:tcPr>
            <w:tcW w:w="3078" w:type="dxa"/>
          </w:tcPr>
          <w:p w14:paraId="6CE78C64" w14:textId="77777777" w:rsidR="00C15D79" w:rsidRDefault="00C15D79"/>
        </w:tc>
      </w:tr>
    </w:tbl>
    <w:p w14:paraId="603B7813" w14:textId="77777777" w:rsidR="00C15D79" w:rsidRDefault="00C15D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6E42E8" w14:paraId="27BDD4ED" w14:textId="77777777" w:rsidTr="006E42E8">
        <w:tc>
          <w:tcPr>
            <w:tcW w:w="15388" w:type="dxa"/>
            <w:gridSpan w:val="3"/>
            <w:shd w:val="clear" w:color="auto" w:fill="E8E8E8" w:themeFill="background2"/>
          </w:tcPr>
          <w:p w14:paraId="6FD3B46E" w14:textId="72B01486" w:rsidR="006E42E8" w:rsidRPr="006E42E8" w:rsidRDefault="006E42E8" w:rsidP="006E42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Doctor Contacts:</w:t>
            </w:r>
          </w:p>
        </w:tc>
      </w:tr>
      <w:tr w:rsidR="006E42E8" w14:paraId="22D755D8" w14:textId="77777777" w:rsidTr="006E42E8">
        <w:tc>
          <w:tcPr>
            <w:tcW w:w="5129" w:type="dxa"/>
          </w:tcPr>
          <w:p w14:paraId="389E5067" w14:textId="78F40878" w:rsidR="006E42E8" w:rsidRDefault="006E42E8">
            <w:r>
              <w:t>Dr name</w:t>
            </w:r>
          </w:p>
        </w:tc>
        <w:tc>
          <w:tcPr>
            <w:tcW w:w="5129" w:type="dxa"/>
          </w:tcPr>
          <w:p w14:paraId="2C7F6420" w14:textId="3BDB5796" w:rsidR="006E42E8" w:rsidRDefault="006E42E8">
            <w:r>
              <w:t>Dr address</w:t>
            </w:r>
          </w:p>
        </w:tc>
        <w:tc>
          <w:tcPr>
            <w:tcW w:w="5130" w:type="dxa"/>
          </w:tcPr>
          <w:p w14:paraId="2E30D7E6" w14:textId="713B948F" w:rsidR="006E42E8" w:rsidRDefault="006E42E8">
            <w:r>
              <w:t>What they see you for / next appointment</w:t>
            </w:r>
          </w:p>
        </w:tc>
      </w:tr>
      <w:tr w:rsidR="006E42E8" w14:paraId="2AD3362A" w14:textId="77777777" w:rsidTr="006E42E8">
        <w:tc>
          <w:tcPr>
            <w:tcW w:w="5129" w:type="dxa"/>
          </w:tcPr>
          <w:p w14:paraId="3A04F74B" w14:textId="77777777" w:rsidR="006E42E8" w:rsidRDefault="006E42E8"/>
        </w:tc>
        <w:tc>
          <w:tcPr>
            <w:tcW w:w="5129" w:type="dxa"/>
          </w:tcPr>
          <w:p w14:paraId="6B8FB815" w14:textId="77777777" w:rsidR="006E42E8" w:rsidRDefault="006E42E8"/>
        </w:tc>
        <w:tc>
          <w:tcPr>
            <w:tcW w:w="5130" w:type="dxa"/>
          </w:tcPr>
          <w:p w14:paraId="0395F48B" w14:textId="77777777" w:rsidR="006E42E8" w:rsidRDefault="006E42E8"/>
        </w:tc>
      </w:tr>
      <w:tr w:rsidR="006E42E8" w14:paraId="667ECE2A" w14:textId="77777777" w:rsidTr="006E42E8">
        <w:tc>
          <w:tcPr>
            <w:tcW w:w="5129" w:type="dxa"/>
          </w:tcPr>
          <w:p w14:paraId="03D1AF8B" w14:textId="77777777" w:rsidR="006E42E8" w:rsidRDefault="006E42E8"/>
        </w:tc>
        <w:tc>
          <w:tcPr>
            <w:tcW w:w="5129" w:type="dxa"/>
          </w:tcPr>
          <w:p w14:paraId="1E482983" w14:textId="77777777" w:rsidR="006E42E8" w:rsidRDefault="006E42E8"/>
        </w:tc>
        <w:tc>
          <w:tcPr>
            <w:tcW w:w="5130" w:type="dxa"/>
          </w:tcPr>
          <w:p w14:paraId="516D3B0A" w14:textId="77777777" w:rsidR="006E42E8" w:rsidRDefault="006E42E8"/>
        </w:tc>
      </w:tr>
      <w:tr w:rsidR="006E42E8" w14:paraId="6BDE9886" w14:textId="77777777" w:rsidTr="006E42E8">
        <w:tc>
          <w:tcPr>
            <w:tcW w:w="5129" w:type="dxa"/>
          </w:tcPr>
          <w:p w14:paraId="29B811CD" w14:textId="77777777" w:rsidR="006E42E8" w:rsidRDefault="006E42E8"/>
        </w:tc>
        <w:tc>
          <w:tcPr>
            <w:tcW w:w="5129" w:type="dxa"/>
          </w:tcPr>
          <w:p w14:paraId="158FB892" w14:textId="77777777" w:rsidR="006E42E8" w:rsidRDefault="006E42E8"/>
        </w:tc>
        <w:tc>
          <w:tcPr>
            <w:tcW w:w="5130" w:type="dxa"/>
          </w:tcPr>
          <w:p w14:paraId="45A87D60" w14:textId="77777777" w:rsidR="006E42E8" w:rsidRDefault="006E42E8"/>
        </w:tc>
      </w:tr>
    </w:tbl>
    <w:p w14:paraId="5C5ECAA3" w14:textId="77777777" w:rsidR="006E42E8" w:rsidRDefault="006E42E8"/>
    <w:sectPr w:rsidR="006E42E8" w:rsidSect="00C15D7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7CD0" w14:textId="77777777" w:rsidR="00603CAA" w:rsidRDefault="00603CAA" w:rsidP="00C15D79">
      <w:pPr>
        <w:spacing w:after="0" w:line="240" w:lineRule="auto"/>
      </w:pPr>
      <w:r>
        <w:separator/>
      </w:r>
    </w:p>
  </w:endnote>
  <w:endnote w:type="continuationSeparator" w:id="0">
    <w:p w14:paraId="4ADF382F" w14:textId="77777777" w:rsidR="00603CAA" w:rsidRDefault="00603CAA" w:rsidP="00C15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032D" w14:textId="77777777" w:rsidR="00603CAA" w:rsidRDefault="00603CAA" w:rsidP="00C15D79">
      <w:pPr>
        <w:spacing w:after="0" w:line="240" w:lineRule="auto"/>
      </w:pPr>
      <w:r>
        <w:separator/>
      </w:r>
    </w:p>
  </w:footnote>
  <w:footnote w:type="continuationSeparator" w:id="0">
    <w:p w14:paraId="569DDB7C" w14:textId="77777777" w:rsidR="00603CAA" w:rsidRDefault="00603CAA" w:rsidP="00C15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A7AE" w14:textId="3562329F" w:rsidR="00C15D79" w:rsidRPr="00C15D79" w:rsidRDefault="00C15D79">
    <w:pPr>
      <w:pStyle w:val="Header"/>
    </w:pPr>
    <w:r w:rsidRPr="00C15D79">
      <w:t>Document last updated: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79"/>
    <w:rsid w:val="001A5853"/>
    <w:rsid w:val="00603CAA"/>
    <w:rsid w:val="006E42E8"/>
    <w:rsid w:val="00C15D79"/>
    <w:rsid w:val="00C25393"/>
    <w:rsid w:val="00C30A43"/>
    <w:rsid w:val="00E5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7D09B"/>
  <w15:chartTrackingRefBased/>
  <w15:docId w15:val="{8F03FA57-81A5-4C42-A974-980EB50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D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5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5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D79"/>
  </w:style>
  <w:style w:type="paragraph" w:styleId="Footer">
    <w:name w:val="footer"/>
    <w:basedOn w:val="Normal"/>
    <w:link w:val="FooterChar"/>
    <w:uiPriority w:val="99"/>
    <w:unhideWhenUsed/>
    <w:rsid w:val="00C15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Schaffler - SVPHS</dc:creator>
  <cp:keywords/>
  <dc:description/>
  <cp:lastModifiedBy>Mia Schaffler - SVPHS</cp:lastModifiedBy>
  <cp:revision>2</cp:revision>
  <cp:lastPrinted>2026-02-17T05:34:00Z</cp:lastPrinted>
  <dcterms:created xsi:type="dcterms:W3CDTF">2026-02-17T05:21:00Z</dcterms:created>
  <dcterms:modified xsi:type="dcterms:W3CDTF">2026-02-17T05:35:00Z</dcterms:modified>
</cp:coreProperties>
</file>